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8E" w:rsidRPr="001A5B53" w:rsidRDefault="00180407" w:rsidP="0018040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A5B53">
        <w:rPr>
          <w:rFonts w:ascii="Times New Roman" w:hAnsi="Times New Roman" w:cs="Times New Roman"/>
          <w:b/>
          <w:sz w:val="16"/>
          <w:szCs w:val="16"/>
        </w:rPr>
        <w:t>BARTIN İLİ YÖRESEL ÜRÜNLER ve ÜRETİCİ / TEDARİKÇİ LİSTESİ</w:t>
      </w:r>
    </w:p>
    <w:p w:rsidR="002C35AF" w:rsidRPr="001A5B53" w:rsidRDefault="002C35AF" w:rsidP="00180407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3256"/>
        <w:gridCol w:w="4252"/>
        <w:gridCol w:w="2410"/>
      </w:tblGrid>
      <w:tr w:rsidR="00180407" w:rsidRPr="001A5B53" w:rsidTr="001A5B53">
        <w:tc>
          <w:tcPr>
            <w:tcW w:w="3256" w:type="dxa"/>
            <w:vMerge w:val="restart"/>
          </w:tcPr>
          <w:p w:rsidR="00070C0D" w:rsidRPr="001A5B53" w:rsidRDefault="00070C0D" w:rsidP="001804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0407" w:rsidRPr="001A5B53" w:rsidRDefault="00180407" w:rsidP="001804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b/>
                <w:sz w:val="16"/>
                <w:szCs w:val="16"/>
              </w:rPr>
              <w:t>ÜRÜN ADI</w:t>
            </w:r>
          </w:p>
        </w:tc>
        <w:tc>
          <w:tcPr>
            <w:tcW w:w="6662" w:type="dxa"/>
            <w:gridSpan w:val="2"/>
          </w:tcPr>
          <w:p w:rsidR="00070C0D" w:rsidRPr="001A5B53" w:rsidRDefault="00070C0D" w:rsidP="001804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0407" w:rsidRPr="001A5B53" w:rsidRDefault="00180407" w:rsidP="001F3A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b/>
                <w:sz w:val="16"/>
                <w:szCs w:val="16"/>
              </w:rPr>
              <w:t>ÜRETİCİ / TEDARİKÇİ FİRMA</w:t>
            </w:r>
          </w:p>
        </w:tc>
      </w:tr>
      <w:tr w:rsidR="00180407" w:rsidRPr="001A5B53" w:rsidTr="001A5B53">
        <w:tc>
          <w:tcPr>
            <w:tcW w:w="3256" w:type="dxa"/>
            <w:vMerge/>
          </w:tcPr>
          <w:p w:rsidR="00180407" w:rsidRPr="001A5B53" w:rsidRDefault="00180407" w:rsidP="001804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070C0D" w:rsidRPr="001A5B53" w:rsidRDefault="00070C0D" w:rsidP="001804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0407" w:rsidRPr="001A5B53" w:rsidRDefault="00180407" w:rsidP="001804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b/>
                <w:sz w:val="16"/>
                <w:szCs w:val="16"/>
              </w:rPr>
              <w:t>ÜNVANI</w:t>
            </w:r>
          </w:p>
        </w:tc>
        <w:tc>
          <w:tcPr>
            <w:tcW w:w="2410" w:type="dxa"/>
          </w:tcPr>
          <w:p w:rsidR="00070C0D" w:rsidRPr="001A5B53" w:rsidRDefault="00070C0D" w:rsidP="001804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70C0D" w:rsidRPr="001A5B53" w:rsidRDefault="00180407" w:rsidP="001F3A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b/>
                <w:sz w:val="16"/>
                <w:szCs w:val="16"/>
              </w:rPr>
              <w:t>İRTİBAT NUMARASI</w:t>
            </w:r>
          </w:p>
        </w:tc>
      </w:tr>
      <w:tr w:rsidR="00F34B52" w:rsidRPr="001A5B53" w:rsidTr="001A5B53">
        <w:tc>
          <w:tcPr>
            <w:tcW w:w="3256" w:type="dxa"/>
          </w:tcPr>
          <w:p w:rsidR="00F34B52" w:rsidRPr="001F3A18" w:rsidRDefault="00F34B52" w:rsidP="00B07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Beyaz Peynir</w:t>
            </w:r>
          </w:p>
        </w:tc>
        <w:tc>
          <w:tcPr>
            <w:tcW w:w="4252" w:type="dxa"/>
          </w:tcPr>
          <w:p w:rsidR="0093292D" w:rsidRPr="001A5B53" w:rsidRDefault="002A14CC" w:rsidP="007A4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Feridun Çavuşoğlu Yeşilova Süt Ürünleri </w:t>
            </w:r>
            <w:proofErr w:type="spellStart"/>
            <w:proofErr w:type="gramStart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>İnş.San</w:t>
            </w:r>
            <w:proofErr w:type="spellEnd"/>
            <w:proofErr w:type="gramEnd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>Tic.Ltd.Şti</w:t>
            </w:r>
            <w:proofErr w:type="spellEnd"/>
            <w:proofErr w:type="gramEnd"/>
          </w:p>
        </w:tc>
        <w:tc>
          <w:tcPr>
            <w:tcW w:w="2410" w:type="dxa"/>
          </w:tcPr>
          <w:p w:rsidR="0093292D" w:rsidRPr="001A5B53" w:rsidRDefault="00F34B52" w:rsidP="007A4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0378 227 83 02</w:t>
            </w:r>
          </w:p>
        </w:tc>
      </w:tr>
      <w:tr w:rsidR="00B43854" w:rsidRPr="001A5B53" w:rsidTr="00B43854">
        <w:trPr>
          <w:trHeight w:val="159"/>
        </w:trPr>
        <w:tc>
          <w:tcPr>
            <w:tcW w:w="3256" w:type="dxa"/>
            <w:vMerge w:val="restart"/>
          </w:tcPr>
          <w:p w:rsidR="00B43854" w:rsidRPr="001F3A18" w:rsidRDefault="00B43854" w:rsidP="00F34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Yoğurt</w:t>
            </w:r>
          </w:p>
        </w:tc>
        <w:tc>
          <w:tcPr>
            <w:tcW w:w="4252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eridun Çavuşoğlu </w:t>
            </w: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Yeşilova Süt </w:t>
            </w:r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Ürünleri </w:t>
            </w:r>
            <w:proofErr w:type="spellStart"/>
            <w:proofErr w:type="gramStart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>İnş.San</w:t>
            </w:r>
            <w:proofErr w:type="spellEnd"/>
            <w:proofErr w:type="gramEnd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>Tic.Ltd.Şti</w:t>
            </w:r>
            <w:proofErr w:type="spellEnd"/>
            <w:proofErr w:type="gramEnd"/>
          </w:p>
        </w:tc>
        <w:tc>
          <w:tcPr>
            <w:tcW w:w="2410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0378 227 83 02</w:t>
            </w:r>
          </w:p>
        </w:tc>
      </w:tr>
      <w:tr w:rsidR="00B43854" w:rsidRPr="001A5B53" w:rsidTr="00B43854">
        <w:trPr>
          <w:trHeight w:val="106"/>
        </w:trPr>
        <w:tc>
          <w:tcPr>
            <w:tcW w:w="3256" w:type="dxa"/>
            <w:vMerge/>
          </w:tcPr>
          <w:p w:rsidR="00B43854" w:rsidRPr="001F3A18" w:rsidRDefault="00B43854" w:rsidP="00F34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Bartın </w:t>
            </w:r>
            <w:proofErr w:type="spellStart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>Üçel</w:t>
            </w:r>
            <w:proofErr w:type="spellEnd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 Süt Ürünleri Ltd. Şti.</w:t>
            </w: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0378 227 16 19</w:t>
            </w:r>
          </w:p>
        </w:tc>
      </w:tr>
      <w:tr w:rsidR="00B43854" w:rsidRPr="001A5B53" w:rsidTr="00B43854">
        <w:trPr>
          <w:trHeight w:val="211"/>
        </w:trPr>
        <w:tc>
          <w:tcPr>
            <w:tcW w:w="3256" w:type="dxa"/>
            <w:vMerge w:val="restart"/>
          </w:tcPr>
          <w:p w:rsidR="00B43854" w:rsidRPr="001F3A18" w:rsidRDefault="00B43854" w:rsidP="00F34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Kaşar Peyniri</w:t>
            </w:r>
          </w:p>
        </w:tc>
        <w:tc>
          <w:tcPr>
            <w:tcW w:w="4252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Feridun Çavuşoğlu </w:t>
            </w: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Yeşilova Süt </w:t>
            </w:r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Ürünleri </w:t>
            </w:r>
            <w:proofErr w:type="spellStart"/>
            <w:proofErr w:type="gramStart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>İnş.San</w:t>
            </w:r>
            <w:proofErr w:type="spellEnd"/>
            <w:proofErr w:type="gramEnd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>Tic.Ltd.Şti</w:t>
            </w:r>
            <w:proofErr w:type="spellEnd"/>
            <w:proofErr w:type="gramEnd"/>
          </w:p>
        </w:tc>
        <w:tc>
          <w:tcPr>
            <w:tcW w:w="2410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0378 227 83 02</w:t>
            </w:r>
          </w:p>
        </w:tc>
      </w:tr>
      <w:tr w:rsidR="00B43854" w:rsidRPr="001A5B53" w:rsidTr="00B43854">
        <w:trPr>
          <w:trHeight w:val="130"/>
        </w:trPr>
        <w:tc>
          <w:tcPr>
            <w:tcW w:w="3256" w:type="dxa"/>
            <w:vMerge/>
          </w:tcPr>
          <w:p w:rsidR="00B43854" w:rsidRPr="001F3A18" w:rsidRDefault="00B43854" w:rsidP="00F34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B43854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Türkova</w:t>
            </w:r>
            <w:proofErr w:type="spellEnd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 Süt Ürünleri San. Ve Tic. Ltd. Şti.</w:t>
            </w:r>
          </w:p>
        </w:tc>
        <w:tc>
          <w:tcPr>
            <w:tcW w:w="2410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0378 266 11 80</w:t>
            </w:r>
          </w:p>
        </w:tc>
      </w:tr>
      <w:tr w:rsidR="00B43854" w:rsidRPr="001A5B53" w:rsidTr="00B43854">
        <w:trPr>
          <w:trHeight w:val="217"/>
        </w:trPr>
        <w:tc>
          <w:tcPr>
            <w:tcW w:w="3256" w:type="dxa"/>
            <w:vMerge/>
          </w:tcPr>
          <w:p w:rsidR="00B43854" w:rsidRPr="001F3A18" w:rsidRDefault="00B43854" w:rsidP="00F34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Bartın </w:t>
            </w:r>
            <w:proofErr w:type="spellStart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>Üçel</w:t>
            </w:r>
            <w:proofErr w:type="spellEnd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 Süt Ürünleri Ltd. Şti.</w:t>
            </w:r>
          </w:p>
        </w:tc>
        <w:tc>
          <w:tcPr>
            <w:tcW w:w="2410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0378 227 16 19</w:t>
            </w:r>
          </w:p>
        </w:tc>
      </w:tr>
      <w:tr w:rsidR="00B43854" w:rsidRPr="001A5B53" w:rsidTr="00B43854">
        <w:trPr>
          <w:trHeight w:val="187"/>
        </w:trPr>
        <w:tc>
          <w:tcPr>
            <w:tcW w:w="3256" w:type="dxa"/>
            <w:vMerge w:val="restart"/>
          </w:tcPr>
          <w:p w:rsidR="00B43854" w:rsidRPr="001F3A18" w:rsidRDefault="00B43854" w:rsidP="00583A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Tereyağı </w:t>
            </w:r>
          </w:p>
        </w:tc>
        <w:tc>
          <w:tcPr>
            <w:tcW w:w="4252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Feridun Çavuşoğlu </w:t>
            </w: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Yeşilova Süt </w:t>
            </w:r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Ürünleri </w:t>
            </w:r>
            <w:proofErr w:type="spellStart"/>
            <w:proofErr w:type="gramStart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>İnş.San</w:t>
            </w:r>
            <w:proofErr w:type="spellEnd"/>
            <w:proofErr w:type="gramEnd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>Tic.Ltd.Şti</w:t>
            </w:r>
            <w:proofErr w:type="spellEnd"/>
            <w:proofErr w:type="gramEnd"/>
          </w:p>
        </w:tc>
        <w:tc>
          <w:tcPr>
            <w:tcW w:w="2410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0378 227 83 02</w:t>
            </w:r>
          </w:p>
        </w:tc>
      </w:tr>
      <w:tr w:rsidR="00B43854" w:rsidRPr="001A5B53" w:rsidTr="00B43854">
        <w:trPr>
          <w:trHeight w:val="173"/>
        </w:trPr>
        <w:tc>
          <w:tcPr>
            <w:tcW w:w="3256" w:type="dxa"/>
            <w:vMerge/>
          </w:tcPr>
          <w:p w:rsidR="00B43854" w:rsidRPr="001F3A18" w:rsidRDefault="00B43854" w:rsidP="00583A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B43854" w:rsidRDefault="00B43854" w:rsidP="00583A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Türkova</w:t>
            </w:r>
            <w:proofErr w:type="spellEnd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 Süt Ürünleri San. Ve Tic. Ltd. Şti.</w:t>
            </w:r>
          </w:p>
        </w:tc>
        <w:tc>
          <w:tcPr>
            <w:tcW w:w="2410" w:type="dxa"/>
          </w:tcPr>
          <w:p w:rsidR="00B43854" w:rsidRPr="001A5B53" w:rsidRDefault="00B43854" w:rsidP="00583A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0378 266 11 80</w:t>
            </w:r>
          </w:p>
        </w:tc>
      </w:tr>
      <w:tr w:rsidR="00B43854" w:rsidRPr="001A5B53" w:rsidTr="00B43854">
        <w:trPr>
          <w:trHeight w:val="176"/>
        </w:trPr>
        <w:tc>
          <w:tcPr>
            <w:tcW w:w="3256" w:type="dxa"/>
            <w:vMerge/>
          </w:tcPr>
          <w:p w:rsidR="00B43854" w:rsidRPr="001F3A18" w:rsidRDefault="00B43854" w:rsidP="00583A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B43854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Bartın </w:t>
            </w:r>
            <w:proofErr w:type="spellStart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>Üçel</w:t>
            </w:r>
            <w:proofErr w:type="spellEnd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 Süt Ürünleri Ltd. Şti.</w:t>
            </w:r>
          </w:p>
        </w:tc>
        <w:tc>
          <w:tcPr>
            <w:tcW w:w="2410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0378 227 16 19</w:t>
            </w:r>
          </w:p>
        </w:tc>
      </w:tr>
      <w:tr w:rsidR="00B43854" w:rsidRPr="001A5B53" w:rsidTr="00B43854">
        <w:trPr>
          <w:trHeight w:val="111"/>
        </w:trPr>
        <w:tc>
          <w:tcPr>
            <w:tcW w:w="3256" w:type="dxa"/>
            <w:vMerge w:val="restart"/>
          </w:tcPr>
          <w:p w:rsidR="00B43854" w:rsidRPr="001F3A18" w:rsidRDefault="00B43854" w:rsidP="00583A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Lor Peyniri</w:t>
            </w:r>
          </w:p>
        </w:tc>
        <w:tc>
          <w:tcPr>
            <w:tcW w:w="4252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Feridun Çavuşoğlu </w:t>
            </w: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Yeşilova Süt </w:t>
            </w:r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Ürünleri </w:t>
            </w:r>
            <w:proofErr w:type="spellStart"/>
            <w:proofErr w:type="gramStart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>İnş.San</w:t>
            </w:r>
            <w:proofErr w:type="spellEnd"/>
            <w:proofErr w:type="gramEnd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>Tic.Ltd.Şti</w:t>
            </w:r>
            <w:proofErr w:type="spellEnd"/>
            <w:proofErr w:type="gramEnd"/>
          </w:p>
        </w:tc>
        <w:tc>
          <w:tcPr>
            <w:tcW w:w="2410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0378 227 83 02</w:t>
            </w:r>
          </w:p>
        </w:tc>
      </w:tr>
      <w:tr w:rsidR="00B43854" w:rsidRPr="001A5B53" w:rsidTr="00B43854">
        <w:trPr>
          <w:trHeight w:val="199"/>
        </w:trPr>
        <w:tc>
          <w:tcPr>
            <w:tcW w:w="3256" w:type="dxa"/>
            <w:vMerge/>
          </w:tcPr>
          <w:p w:rsidR="00B43854" w:rsidRPr="001F3A18" w:rsidRDefault="00B43854" w:rsidP="00583A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B43854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Türkova</w:t>
            </w:r>
            <w:proofErr w:type="spellEnd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 Süt Ürünleri San. Ve Tic. Ltd. Şti.</w:t>
            </w:r>
          </w:p>
        </w:tc>
        <w:tc>
          <w:tcPr>
            <w:tcW w:w="2410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0378 266 11 80</w:t>
            </w:r>
          </w:p>
        </w:tc>
      </w:tr>
      <w:tr w:rsidR="00B43854" w:rsidRPr="001A5B53" w:rsidTr="00B43854">
        <w:trPr>
          <w:trHeight w:val="132"/>
        </w:trPr>
        <w:tc>
          <w:tcPr>
            <w:tcW w:w="3256" w:type="dxa"/>
            <w:vMerge/>
          </w:tcPr>
          <w:p w:rsidR="00B43854" w:rsidRPr="001F3A18" w:rsidRDefault="00B43854" w:rsidP="00583A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Bartın </w:t>
            </w:r>
            <w:proofErr w:type="spellStart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>Üçel</w:t>
            </w:r>
            <w:proofErr w:type="spellEnd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 Süt Ürünleri Ltd. Şti.</w:t>
            </w:r>
          </w:p>
        </w:tc>
        <w:tc>
          <w:tcPr>
            <w:tcW w:w="2410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0378 227 16 19</w:t>
            </w:r>
          </w:p>
        </w:tc>
      </w:tr>
      <w:tr w:rsidR="00B43854" w:rsidRPr="001A5B53" w:rsidTr="00B43854">
        <w:trPr>
          <w:trHeight w:val="219"/>
        </w:trPr>
        <w:tc>
          <w:tcPr>
            <w:tcW w:w="3256" w:type="dxa"/>
            <w:vMerge w:val="restart"/>
          </w:tcPr>
          <w:p w:rsidR="00B43854" w:rsidRPr="001F3A18" w:rsidRDefault="00B43854" w:rsidP="00583A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Ayran</w:t>
            </w:r>
          </w:p>
        </w:tc>
        <w:tc>
          <w:tcPr>
            <w:tcW w:w="4252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Feridun Çavuşoğlu </w:t>
            </w: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Yeşilova Süt </w:t>
            </w:r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Ürünleri </w:t>
            </w:r>
            <w:proofErr w:type="spellStart"/>
            <w:proofErr w:type="gramStart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>İnş.San</w:t>
            </w:r>
            <w:proofErr w:type="spellEnd"/>
            <w:proofErr w:type="gramEnd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>Tic.Ltd.Şti</w:t>
            </w:r>
            <w:proofErr w:type="spellEnd"/>
            <w:proofErr w:type="gramEnd"/>
          </w:p>
        </w:tc>
        <w:tc>
          <w:tcPr>
            <w:tcW w:w="2410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0378 227 83 02</w:t>
            </w:r>
          </w:p>
        </w:tc>
      </w:tr>
      <w:tr w:rsidR="00B43854" w:rsidRPr="001A5B53" w:rsidTr="00006DCF">
        <w:trPr>
          <w:trHeight w:val="137"/>
        </w:trPr>
        <w:tc>
          <w:tcPr>
            <w:tcW w:w="3256" w:type="dxa"/>
            <w:vMerge/>
          </w:tcPr>
          <w:p w:rsidR="00B43854" w:rsidRPr="001F3A18" w:rsidRDefault="00B43854" w:rsidP="00583A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B43854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Bartın </w:t>
            </w:r>
            <w:proofErr w:type="spellStart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>Üçel</w:t>
            </w:r>
            <w:proofErr w:type="spellEnd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 Süt Ürünleri Ltd. Şti.</w:t>
            </w:r>
          </w:p>
        </w:tc>
        <w:tc>
          <w:tcPr>
            <w:tcW w:w="2410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0378 227 16 19</w:t>
            </w:r>
          </w:p>
        </w:tc>
      </w:tr>
      <w:tr w:rsidR="0062799C" w:rsidRPr="001A5B53" w:rsidTr="001A5B53">
        <w:tc>
          <w:tcPr>
            <w:tcW w:w="3256" w:type="dxa"/>
          </w:tcPr>
          <w:p w:rsidR="0062799C" w:rsidRPr="001F3A18" w:rsidRDefault="0062799C" w:rsidP="00627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Çeçil</w:t>
            </w:r>
            <w:proofErr w:type="spellEnd"/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Peyniri</w:t>
            </w:r>
          </w:p>
        </w:tc>
        <w:tc>
          <w:tcPr>
            <w:tcW w:w="4252" w:type="dxa"/>
          </w:tcPr>
          <w:p w:rsidR="0062799C" w:rsidRPr="001A5B53" w:rsidRDefault="002A14CC" w:rsidP="006279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Bartın </w:t>
            </w:r>
            <w:proofErr w:type="spellStart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>Üçel</w:t>
            </w:r>
            <w:proofErr w:type="spellEnd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 Süt Ürünleri Ltd. Şti.</w:t>
            </w:r>
          </w:p>
        </w:tc>
        <w:tc>
          <w:tcPr>
            <w:tcW w:w="2410" w:type="dxa"/>
          </w:tcPr>
          <w:p w:rsidR="0062799C" w:rsidRPr="001A5B53" w:rsidRDefault="0062799C" w:rsidP="006279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0378 227 16 19</w:t>
            </w:r>
          </w:p>
        </w:tc>
      </w:tr>
      <w:tr w:rsidR="0062799C" w:rsidRPr="001A5B53" w:rsidTr="001A5B53">
        <w:tc>
          <w:tcPr>
            <w:tcW w:w="3256" w:type="dxa"/>
          </w:tcPr>
          <w:p w:rsidR="0062799C" w:rsidRPr="001F3A18" w:rsidRDefault="0062799C" w:rsidP="00627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Örgü Peynir</w:t>
            </w:r>
          </w:p>
        </w:tc>
        <w:tc>
          <w:tcPr>
            <w:tcW w:w="4252" w:type="dxa"/>
          </w:tcPr>
          <w:p w:rsidR="0062799C" w:rsidRPr="001A5B53" w:rsidRDefault="002A14CC" w:rsidP="006279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Bartın </w:t>
            </w:r>
            <w:proofErr w:type="spellStart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>Üçel</w:t>
            </w:r>
            <w:proofErr w:type="spellEnd"/>
            <w:r w:rsidRPr="002A14CC">
              <w:rPr>
                <w:rFonts w:ascii="Times New Roman" w:hAnsi="Times New Roman" w:cs="Times New Roman"/>
                <w:sz w:val="16"/>
                <w:szCs w:val="16"/>
              </w:rPr>
              <w:t xml:space="preserve"> Süt Ürünleri Ltd. Şti.</w:t>
            </w:r>
          </w:p>
        </w:tc>
        <w:tc>
          <w:tcPr>
            <w:tcW w:w="2410" w:type="dxa"/>
          </w:tcPr>
          <w:p w:rsidR="0062799C" w:rsidRPr="001A5B53" w:rsidRDefault="0062799C" w:rsidP="006279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0378 227 16 19</w:t>
            </w:r>
          </w:p>
        </w:tc>
      </w:tr>
      <w:tr w:rsidR="0062799C" w:rsidRPr="001A5B53" w:rsidTr="001A5B53">
        <w:tc>
          <w:tcPr>
            <w:tcW w:w="3256" w:type="dxa"/>
          </w:tcPr>
          <w:p w:rsidR="0062799C" w:rsidRPr="001F3A18" w:rsidRDefault="0062799C" w:rsidP="00627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Manda Yoğurdu</w:t>
            </w:r>
          </w:p>
        </w:tc>
        <w:tc>
          <w:tcPr>
            <w:tcW w:w="4252" w:type="dxa"/>
          </w:tcPr>
          <w:p w:rsidR="0062799C" w:rsidRPr="001A5B53" w:rsidRDefault="0062799C" w:rsidP="006279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Avara Sucuk İmalat Paz. San. Ve Tic. Ltd. Şti.</w:t>
            </w:r>
          </w:p>
        </w:tc>
        <w:tc>
          <w:tcPr>
            <w:tcW w:w="2410" w:type="dxa"/>
          </w:tcPr>
          <w:p w:rsidR="0062799C" w:rsidRPr="001A5B53" w:rsidRDefault="0062799C" w:rsidP="006279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0378 220 01 20</w:t>
            </w:r>
          </w:p>
        </w:tc>
      </w:tr>
      <w:tr w:rsidR="00B43854" w:rsidRPr="001A5B53" w:rsidTr="00B43854">
        <w:trPr>
          <w:trHeight w:val="121"/>
        </w:trPr>
        <w:tc>
          <w:tcPr>
            <w:tcW w:w="3256" w:type="dxa"/>
            <w:vMerge w:val="restart"/>
          </w:tcPr>
          <w:p w:rsidR="00B43854" w:rsidRPr="001F3A18" w:rsidRDefault="00B43854" w:rsidP="00627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Sucuk</w:t>
            </w:r>
          </w:p>
        </w:tc>
        <w:tc>
          <w:tcPr>
            <w:tcW w:w="4252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Avara Sucuk İmalat Paz. San. Ve Tic. Ltd. Şti.</w:t>
            </w:r>
          </w:p>
        </w:tc>
        <w:tc>
          <w:tcPr>
            <w:tcW w:w="2410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0378 220 01 20</w:t>
            </w:r>
          </w:p>
        </w:tc>
      </w:tr>
      <w:tr w:rsidR="00B43854" w:rsidRPr="001A5B53" w:rsidTr="00006DCF">
        <w:trPr>
          <w:trHeight w:val="165"/>
        </w:trPr>
        <w:tc>
          <w:tcPr>
            <w:tcW w:w="3256" w:type="dxa"/>
            <w:vMerge/>
          </w:tcPr>
          <w:p w:rsidR="00B43854" w:rsidRPr="001F3A18" w:rsidRDefault="00B43854" w:rsidP="00627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Atalay Et ve Et Ürünleri –Atalay Kaya</w:t>
            </w:r>
          </w:p>
        </w:tc>
        <w:tc>
          <w:tcPr>
            <w:tcW w:w="2410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0378 345 82 63</w:t>
            </w:r>
          </w:p>
        </w:tc>
      </w:tr>
      <w:tr w:rsidR="00B43854" w:rsidRPr="001A5B53" w:rsidTr="00B43854">
        <w:trPr>
          <w:trHeight w:val="228"/>
        </w:trPr>
        <w:tc>
          <w:tcPr>
            <w:tcW w:w="3256" w:type="dxa"/>
            <w:vMerge/>
          </w:tcPr>
          <w:p w:rsidR="00B43854" w:rsidRPr="001F3A18" w:rsidRDefault="00B43854" w:rsidP="00627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Damla Sucukları ve Et Ürünleri-Ercüment Özkaya</w:t>
            </w:r>
          </w:p>
        </w:tc>
        <w:tc>
          <w:tcPr>
            <w:tcW w:w="2410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0378 228 83 51</w:t>
            </w:r>
          </w:p>
        </w:tc>
      </w:tr>
      <w:tr w:rsidR="00B43854" w:rsidRPr="001A5B53" w:rsidTr="00B43854">
        <w:trPr>
          <w:trHeight w:val="131"/>
        </w:trPr>
        <w:tc>
          <w:tcPr>
            <w:tcW w:w="3256" w:type="dxa"/>
            <w:vMerge w:val="restart"/>
          </w:tcPr>
          <w:p w:rsidR="00B43854" w:rsidRPr="001F3A18" w:rsidRDefault="00B43854" w:rsidP="00396C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Pastırma</w:t>
            </w:r>
          </w:p>
        </w:tc>
        <w:tc>
          <w:tcPr>
            <w:tcW w:w="4252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Avara Sucuk İmalat Paz. San. Ve Tic. Ltd. Şti.</w:t>
            </w:r>
          </w:p>
        </w:tc>
        <w:tc>
          <w:tcPr>
            <w:tcW w:w="2410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0378 220 01 20</w:t>
            </w:r>
          </w:p>
        </w:tc>
      </w:tr>
      <w:tr w:rsidR="00B43854" w:rsidRPr="001A5B53" w:rsidTr="00006DCF">
        <w:trPr>
          <w:trHeight w:val="103"/>
        </w:trPr>
        <w:tc>
          <w:tcPr>
            <w:tcW w:w="3256" w:type="dxa"/>
            <w:vMerge/>
          </w:tcPr>
          <w:p w:rsidR="00B43854" w:rsidRPr="001F3A18" w:rsidRDefault="00B43854" w:rsidP="00396C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Atalay Et ve Et Ürünleri –Atalay Kaya</w:t>
            </w:r>
          </w:p>
        </w:tc>
        <w:tc>
          <w:tcPr>
            <w:tcW w:w="2410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0378 345 82 63</w:t>
            </w:r>
          </w:p>
        </w:tc>
      </w:tr>
      <w:tr w:rsidR="00B43854" w:rsidRPr="001A5B53" w:rsidTr="00B43854">
        <w:trPr>
          <w:trHeight w:val="109"/>
        </w:trPr>
        <w:tc>
          <w:tcPr>
            <w:tcW w:w="3256" w:type="dxa"/>
            <w:vMerge w:val="restart"/>
          </w:tcPr>
          <w:p w:rsidR="00B43854" w:rsidRPr="001F3A18" w:rsidRDefault="00B43854" w:rsidP="00396C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Kavurma (Kuşbaşı)</w:t>
            </w:r>
          </w:p>
        </w:tc>
        <w:tc>
          <w:tcPr>
            <w:tcW w:w="4252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Avara Sucuk İmalat Paz. San. Ve Tic. Ltd. Şti.</w:t>
            </w:r>
          </w:p>
        </w:tc>
        <w:tc>
          <w:tcPr>
            <w:tcW w:w="2410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0378 220 01 20</w:t>
            </w:r>
          </w:p>
        </w:tc>
      </w:tr>
      <w:tr w:rsidR="00B43854" w:rsidRPr="001A5B53" w:rsidTr="00006DCF">
        <w:trPr>
          <w:trHeight w:val="138"/>
        </w:trPr>
        <w:tc>
          <w:tcPr>
            <w:tcW w:w="3256" w:type="dxa"/>
            <w:vMerge/>
          </w:tcPr>
          <w:p w:rsidR="00B43854" w:rsidRPr="001F3A18" w:rsidRDefault="00B43854" w:rsidP="00396C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Atalay Et ve Et Ürünleri –Atalay Kaya</w:t>
            </w:r>
          </w:p>
        </w:tc>
        <w:tc>
          <w:tcPr>
            <w:tcW w:w="2410" w:type="dxa"/>
          </w:tcPr>
          <w:p w:rsidR="00B43854" w:rsidRPr="001A5B53" w:rsidRDefault="00B43854" w:rsidP="00B43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0378 345 82 63</w:t>
            </w:r>
          </w:p>
        </w:tc>
      </w:tr>
      <w:tr w:rsidR="00396C58" w:rsidRPr="001A5B53" w:rsidTr="001A5B53">
        <w:tc>
          <w:tcPr>
            <w:tcW w:w="3256" w:type="dxa"/>
          </w:tcPr>
          <w:p w:rsidR="00396C58" w:rsidRPr="001F3A18" w:rsidRDefault="00396C58" w:rsidP="00396C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Kavurma (Kıyma)</w:t>
            </w:r>
          </w:p>
        </w:tc>
        <w:tc>
          <w:tcPr>
            <w:tcW w:w="4252" w:type="dxa"/>
          </w:tcPr>
          <w:p w:rsidR="00396C58" w:rsidRPr="001A5B53" w:rsidRDefault="00396C58" w:rsidP="00396C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Damla Sucukları ve Et Ürünleri-Ercüment Özkaya</w:t>
            </w:r>
          </w:p>
        </w:tc>
        <w:tc>
          <w:tcPr>
            <w:tcW w:w="2410" w:type="dxa"/>
          </w:tcPr>
          <w:p w:rsidR="00396C58" w:rsidRPr="001A5B53" w:rsidRDefault="00396C58" w:rsidP="00396C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0378 228 83 51</w:t>
            </w:r>
          </w:p>
        </w:tc>
      </w:tr>
      <w:tr w:rsidR="001A5B53" w:rsidRPr="001A5B53" w:rsidTr="001A5B53">
        <w:tc>
          <w:tcPr>
            <w:tcW w:w="3256" w:type="dxa"/>
          </w:tcPr>
          <w:p w:rsidR="001A5B53" w:rsidRPr="001F3A18" w:rsidRDefault="001A5B53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Tahin Helvası</w:t>
            </w:r>
          </w:p>
        </w:tc>
        <w:tc>
          <w:tcPr>
            <w:tcW w:w="4252" w:type="dxa"/>
          </w:tcPr>
          <w:p w:rsidR="001A5B53" w:rsidRPr="001A5B53" w:rsidRDefault="001A5B53" w:rsidP="001A5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Şanver</w:t>
            </w:r>
            <w:proofErr w:type="spellEnd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 Helva ve Şekerleme San. Tic. Ltd. Şti</w:t>
            </w:r>
          </w:p>
        </w:tc>
        <w:tc>
          <w:tcPr>
            <w:tcW w:w="2410" w:type="dxa"/>
          </w:tcPr>
          <w:p w:rsidR="001A5B53" w:rsidRPr="001A5B53" w:rsidRDefault="001A5B53" w:rsidP="001A5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0378 266 11 33</w:t>
            </w:r>
          </w:p>
        </w:tc>
      </w:tr>
      <w:tr w:rsidR="001A5B53" w:rsidRPr="001A5B53" w:rsidTr="001A5B53">
        <w:tc>
          <w:tcPr>
            <w:tcW w:w="3256" w:type="dxa"/>
          </w:tcPr>
          <w:p w:rsidR="001A5B53" w:rsidRPr="001F3A18" w:rsidRDefault="001A5B53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Reçel (Çilek, böğürtlen, gül, </w:t>
            </w:r>
            <w:proofErr w:type="gramStart"/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kara dut</w:t>
            </w:r>
            <w:proofErr w:type="gramEnd"/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, beyaz dut, ayva)</w:t>
            </w:r>
          </w:p>
        </w:tc>
        <w:tc>
          <w:tcPr>
            <w:tcW w:w="4252" w:type="dxa"/>
          </w:tcPr>
          <w:p w:rsidR="001A5B53" w:rsidRPr="001A5B53" w:rsidRDefault="001A5B53" w:rsidP="001A5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Şanver</w:t>
            </w:r>
            <w:proofErr w:type="spellEnd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 Helva ve Şekerleme San. Tic. Ltd. Şti</w:t>
            </w:r>
          </w:p>
        </w:tc>
        <w:tc>
          <w:tcPr>
            <w:tcW w:w="2410" w:type="dxa"/>
          </w:tcPr>
          <w:p w:rsidR="001A5B53" w:rsidRPr="001A5B53" w:rsidRDefault="001A5B53" w:rsidP="001A5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0378 266 11 33</w:t>
            </w:r>
          </w:p>
        </w:tc>
      </w:tr>
      <w:tr w:rsidR="001A5B53" w:rsidRPr="001A5B53" w:rsidTr="001A5B53">
        <w:tc>
          <w:tcPr>
            <w:tcW w:w="3256" w:type="dxa"/>
          </w:tcPr>
          <w:p w:rsidR="001A5B53" w:rsidRPr="001F3A18" w:rsidRDefault="001A5B53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Marmelat (Böğürtlen, erik, çilek, ayva, orman meyveli kızılcık, orman meyveli kuşburnu)</w:t>
            </w:r>
          </w:p>
        </w:tc>
        <w:tc>
          <w:tcPr>
            <w:tcW w:w="4252" w:type="dxa"/>
          </w:tcPr>
          <w:p w:rsidR="001A5B53" w:rsidRPr="001A5B53" w:rsidRDefault="001A5B53" w:rsidP="001A5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Şanver</w:t>
            </w:r>
            <w:proofErr w:type="spellEnd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 Helva ve Şekerleme San. Tic. Ltd. Şti</w:t>
            </w:r>
          </w:p>
        </w:tc>
        <w:tc>
          <w:tcPr>
            <w:tcW w:w="2410" w:type="dxa"/>
          </w:tcPr>
          <w:p w:rsidR="001A5B53" w:rsidRPr="001A5B53" w:rsidRDefault="001A5B53" w:rsidP="001A5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0378 266 11 33</w:t>
            </w:r>
          </w:p>
          <w:p w:rsidR="001A5B53" w:rsidRPr="001A5B53" w:rsidRDefault="001A5B53" w:rsidP="001A5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B53" w:rsidRPr="001A5B53" w:rsidTr="001A5B53">
        <w:tc>
          <w:tcPr>
            <w:tcW w:w="3256" w:type="dxa"/>
          </w:tcPr>
          <w:p w:rsidR="001A5B53" w:rsidRPr="001F3A18" w:rsidRDefault="001A5B53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Pekmez (Karadut, beyaz dut, elma, incir)</w:t>
            </w:r>
          </w:p>
        </w:tc>
        <w:tc>
          <w:tcPr>
            <w:tcW w:w="4252" w:type="dxa"/>
          </w:tcPr>
          <w:p w:rsidR="001A5B53" w:rsidRPr="001A5B53" w:rsidRDefault="001A5B53" w:rsidP="001A5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Şanver</w:t>
            </w:r>
            <w:proofErr w:type="spellEnd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 Helva ve Şekerleme San. Tic. Ltd. Şti</w:t>
            </w:r>
          </w:p>
        </w:tc>
        <w:tc>
          <w:tcPr>
            <w:tcW w:w="2410" w:type="dxa"/>
          </w:tcPr>
          <w:p w:rsidR="001A5B53" w:rsidRPr="001A5B53" w:rsidRDefault="001A5B53" w:rsidP="001A5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0378 266 11 33</w:t>
            </w:r>
          </w:p>
        </w:tc>
      </w:tr>
      <w:tr w:rsidR="001A5B53" w:rsidRPr="001A5B53" w:rsidTr="001A5B53">
        <w:tc>
          <w:tcPr>
            <w:tcW w:w="3256" w:type="dxa"/>
          </w:tcPr>
          <w:p w:rsidR="001A5B53" w:rsidRPr="001F3A18" w:rsidRDefault="001A5B53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Şerbet (Erik, organik kızılcık)</w:t>
            </w:r>
          </w:p>
        </w:tc>
        <w:tc>
          <w:tcPr>
            <w:tcW w:w="4252" w:type="dxa"/>
          </w:tcPr>
          <w:p w:rsidR="001A5B53" w:rsidRPr="001A5B53" w:rsidRDefault="001A5B53" w:rsidP="001A5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Şanver</w:t>
            </w:r>
            <w:proofErr w:type="spellEnd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 Helva ve Şekerleme San. Tic. Ltd. Şti</w:t>
            </w:r>
          </w:p>
        </w:tc>
        <w:tc>
          <w:tcPr>
            <w:tcW w:w="2410" w:type="dxa"/>
          </w:tcPr>
          <w:p w:rsidR="001A5B53" w:rsidRPr="001A5B53" w:rsidRDefault="001A5B53" w:rsidP="001A5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0378 266 11 33</w:t>
            </w:r>
          </w:p>
        </w:tc>
      </w:tr>
      <w:tr w:rsidR="001A5B53" w:rsidRPr="001A5B53" w:rsidTr="009377F4">
        <w:tc>
          <w:tcPr>
            <w:tcW w:w="3256" w:type="dxa"/>
          </w:tcPr>
          <w:p w:rsidR="001A5B53" w:rsidRPr="001F3A18" w:rsidRDefault="001A5B53" w:rsidP="009377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Bartın Ağda </w:t>
            </w:r>
          </w:p>
        </w:tc>
        <w:tc>
          <w:tcPr>
            <w:tcW w:w="4252" w:type="dxa"/>
          </w:tcPr>
          <w:p w:rsidR="001A5B53" w:rsidRPr="001A5B53" w:rsidRDefault="001A5B53" w:rsidP="00937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Şanver</w:t>
            </w:r>
            <w:proofErr w:type="spellEnd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 Helva ve Şekerleme San. Tic. Ltd. Şti</w:t>
            </w:r>
          </w:p>
        </w:tc>
        <w:tc>
          <w:tcPr>
            <w:tcW w:w="2410" w:type="dxa"/>
          </w:tcPr>
          <w:p w:rsidR="001A5B53" w:rsidRPr="001A5B53" w:rsidRDefault="001A5B53" w:rsidP="001A5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0378 266 11 33</w:t>
            </w:r>
          </w:p>
        </w:tc>
      </w:tr>
      <w:tr w:rsidR="004327EA" w:rsidRPr="001A5B53" w:rsidTr="00F47BA0">
        <w:trPr>
          <w:trHeight w:val="397"/>
        </w:trPr>
        <w:tc>
          <w:tcPr>
            <w:tcW w:w="3256" w:type="dxa"/>
            <w:vMerge w:val="restart"/>
          </w:tcPr>
          <w:p w:rsidR="004327EA" w:rsidRPr="001F3A18" w:rsidRDefault="004327EA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27EA" w:rsidRPr="001F3A18" w:rsidRDefault="004327EA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27EA" w:rsidRPr="001F3A18" w:rsidRDefault="004327EA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Kestane balı</w:t>
            </w:r>
          </w:p>
        </w:tc>
        <w:tc>
          <w:tcPr>
            <w:tcW w:w="4252" w:type="dxa"/>
          </w:tcPr>
          <w:p w:rsidR="00F47BA0" w:rsidRPr="001A5B53" w:rsidRDefault="004327EA" w:rsidP="00F4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Gölderesi</w:t>
            </w:r>
            <w:proofErr w:type="spellEnd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 Tabii Arıcılık - Tahir ÖZKANCA</w:t>
            </w:r>
          </w:p>
        </w:tc>
        <w:tc>
          <w:tcPr>
            <w:tcW w:w="2410" w:type="dxa"/>
          </w:tcPr>
          <w:p w:rsidR="004327EA" w:rsidRPr="001A5B53" w:rsidRDefault="004327EA" w:rsidP="001A5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0546 241 15 60</w:t>
            </w:r>
          </w:p>
          <w:p w:rsidR="00F47BA0" w:rsidRPr="001A5B53" w:rsidRDefault="004327EA" w:rsidP="00F4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0378 558 12 27</w:t>
            </w:r>
          </w:p>
        </w:tc>
      </w:tr>
      <w:tr w:rsidR="00F47BA0" w:rsidRPr="001A5B53" w:rsidTr="00F47BA0">
        <w:trPr>
          <w:trHeight w:val="169"/>
        </w:trPr>
        <w:tc>
          <w:tcPr>
            <w:tcW w:w="3256" w:type="dxa"/>
            <w:vMerge/>
          </w:tcPr>
          <w:p w:rsidR="00F47BA0" w:rsidRPr="001F3A18" w:rsidRDefault="00F47BA0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F47BA0" w:rsidRPr="001A5B53" w:rsidRDefault="00F47BA0" w:rsidP="00F4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Atalay Et ve Et Ürünleri –Atalay Kaya</w:t>
            </w:r>
          </w:p>
        </w:tc>
        <w:tc>
          <w:tcPr>
            <w:tcW w:w="2410" w:type="dxa"/>
          </w:tcPr>
          <w:p w:rsidR="00F47BA0" w:rsidRPr="001A5B53" w:rsidRDefault="00F47BA0" w:rsidP="00F47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0378 345 82 63</w:t>
            </w:r>
          </w:p>
        </w:tc>
      </w:tr>
      <w:tr w:rsidR="004327EA" w:rsidRPr="001A5B53" w:rsidTr="004327EA">
        <w:trPr>
          <w:trHeight w:val="118"/>
        </w:trPr>
        <w:tc>
          <w:tcPr>
            <w:tcW w:w="3256" w:type="dxa"/>
            <w:vMerge/>
          </w:tcPr>
          <w:p w:rsidR="004327EA" w:rsidRPr="001F3A18" w:rsidRDefault="004327EA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4327EA" w:rsidRPr="001A5B53" w:rsidRDefault="004327EA" w:rsidP="0043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Duru Arı ve Arıcılık Ürünleri-</w:t>
            </w:r>
            <w:proofErr w:type="gramStart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Müjgan</w:t>
            </w:r>
            <w:proofErr w:type="gramEnd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 ÖZDAL</w:t>
            </w:r>
          </w:p>
        </w:tc>
        <w:tc>
          <w:tcPr>
            <w:tcW w:w="2410" w:type="dxa"/>
          </w:tcPr>
          <w:p w:rsidR="004327EA" w:rsidRPr="001A5B53" w:rsidRDefault="004327EA" w:rsidP="0043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0531 378 48 98</w:t>
            </w:r>
          </w:p>
        </w:tc>
      </w:tr>
      <w:tr w:rsidR="004327EA" w:rsidRPr="001A5B53" w:rsidTr="00006DCF">
        <w:trPr>
          <w:trHeight w:val="79"/>
        </w:trPr>
        <w:tc>
          <w:tcPr>
            <w:tcW w:w="3256" w:type="dxa"/>
            <w:vMerge/>
          </w:tcPr>
          <w:p w:rsidR="004327EA" w:rsidRPr="001F3A18" w:rsidRDefault="004327EA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4327EA" w:rsidRPr="001A5B53" w:rsidRDefault="004327EA" w:rsidP="001A5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Çayır Bal-Volkan Özdemir</w:t>
            </w:r>
          </w:p>
        </w:tc>
        <w:tc>
          <w:tcPr>
            <w:tcW w:w="2410" w:type="dxa"/>
          </w:tcPr>
          <w:p w:rsidR="004327EA" w:rsidRPr="001A5B53" w:rsidRDefault="004327EA" w:rsidP="0043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7EA">
              <w:rPr>
                <w:rFonts w:ascii="Times New Roman" w:hAnsi="Times New Roman" w:cs="Times New Roman"/>
                <w:sz w:val="16"/>
                <w:szCs w:val="16"/>
              </w:rPr>
              <w:t>0535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27EA">
              <w:rPr>
                <w:rFonts w:ascii="Times New Roman" w:hAnsi="Times New Roman" w:cs="Times New Roman"/>
                <w:sz w:val="16"/>
                <w:szCs w:val="16"/>
              </w:rPr>
              <w:t>512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27EA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27EA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1A5B53" w:rsidRPr="001A5B53" w:rsidTr="004327EA">
        <w:trPr>
          <w:trHeight w:val="209"/>
        </w:trPr>
        <w:tc>
          <w:tcPr>
            <w:tcW w:w="3256" w:type="dxa"/>
            <w:vMerge w:val="restart"/>
          </w:tcPr>
          <w:p w:rsidR="004327EA" w:rsidRPr="001F3A18" w:rsidRDefault="004327EA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27EA" w:rsidRPr="001F3A18" w:rsidRDefault="004327EA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27EA" w:rsidRPr="001F3A18" w:rsidRDefault="004327EA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B53" w:rsidRPr="001F3A18" w:rsidRDefault="001A5B53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Bartın Gözleme</w:t>
            </w:r>
          </w:p>
        </w:tc>
        <w:tc>
          <w:tcPr>
            <w:tcW w:w="4252" w:type="dxa"/>
          </w:tcPr>
          <w:p w:rsidR="001A5B53" w:rsidRPr="001A5B53" w:rsidRDefault="001A5B53" w:rsidP="0043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Karadeniz Gözleme - Nuray KARA</w:t>
            </w:r>
          </w:p>
        </w:tc>
        <w:tc>
          <w:tcPr>
            <w:tcW w:w="2410" w:type="dxa"/>
          </w:tcPr>
          <w:p w:rsidR="001A5B53" w:rsidRPr="001A5B53" w:rsidRDefault="001A5B53" w:rsidP="0043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0545 655 46 22</w:t>
            </w:r>
          </w:p>
        </w:tc>
      </w:tr>
      <w:tr w:rsidR="004327EA" w:rsidRPr="001A5B53" w:rsidTr="004327EA">
        <w:trPr>
          <w:trHeight w:val="142"/>
        </w:trPr>
        <w:tc>
          <w:tcPr>
            <w:tcW w:w="3256" w:type="dxa"/>
            <w:vMerge/>
          </w:tcPr>
          <w:p w:rsidR="004327EA" w:rsidRPr="001F3A18" w:rsidRDefault="004327EA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4327EA" w:rsidRPr="001A5B53" w:rsidRDefault="004327EA" w:rsidP="0043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Gözlemeci </w:t>
            </w:r>
            <w:proofErr w:type="spellStart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Hanımağa</w:t>
            </w:r>
            <w:proofErr w:type="spellEnd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-Cemil GÜN</w:t>
            </w:r>
          </w:p>
        </w:tc>
        <w:tc>
          <w:tcPr>
            <w:tcW w:w="2410" w:type="dxa"/>
          </w:tcPr>
          <w:p w:rsidR="004327EA" w:rsidRPr="001A5B53" w:rsidRDefault="004327EA" w:rsidP="0043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0378 228 24 53</w:t>
            </w:r>
          </w:p>
        </w:tc>
      </w:tr>
      <w:tr w:rsidR="001A5B53" w:rsidRPr="001A5B53" w:rsidTr="004327EA">
        <w:trPr>
          <w:trHeight w:val="229"/>
        </w:trPr>
        <w:tc>
          <w:tcPr>
            <w:tcW w:w="3256" w:type="dxa"/>
            <w:vMerge/>
          </w:tcPr>
          <w:p w:rsidR="001A5B53" w:rsidRPr="001F3A18" w:rsidRDefault="001A5B53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1A5B53" w:rsidRPr="001A5B53" w:rsidRDefault="001A5B53" w:rsidP="0043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Bartın Gözleme - Aysun ARAÇLIOĞLU</w:t>
            </w:r>
          </w:p>
        </w:tc>
        <w:tc>
          <w:tcPr>
            <w:tcW w:w="2410" w:type="dxa"/>
          </w:tcPr>
          <w:p w:rsidR="001A5B53" w:rsidRPr="001A5B53" w:rsidRDefault="001A5B53" w:rsidP="0043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0378 228 28 26</w:t>
            </w:r>
          </w:p>
        </w:tc>
      </w:tr>
      <w:tr w:rsidR="001A5B53" w:rsidRPr="001A5B53" w:rsidTr="004327EA">
        <w:trPr>
          <w:trHeight w:val="134"/>
        </w:trPr>
        <w:tc>
          <w:tcPr>
            <w:tcW w:w="3256" w:type="dxa"/>
            <w:vMerge/>
          </w:tcPr>
          <w:p w:rsidR="001A5B53" w:rsidRPr="001F3A18" w:rsidRDefault="001A5B53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1A5B53" w:rsidRPr="001A5B53" w:rsidRDefault="001A5B53" w:rsidP="001A5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İkta</w:t>
            </w:r>
            <w:proofErr w:type="spellEnd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 Kafe-İbrahim TAŞDELEN</w:t>
            </w:r>
          </w:p>
        </w:tc>
        <w:tc>
          <w:tcPr>
            <w:tcW w:w="2410" w:type="dxa"/>
          </w:tcPr>
          <w:p w:rsidR="001A5B53" w:rsidRPr="001A5B53" w:rsidRDefault="001A5B53" w:rsidP="0043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0532 467 71 31</w:t>
            </w:r>
          </w:p>
        </w:tc>
      </w:tr>
      <w:tr w:rsidR="004327EA" w:rsidRPr="001A5B53" w:rsidTr="004327EA">
        <w:trPr>
          <w:trHeight w:val="222"/>
        </w:trPr>
        <w:tc>
          <w:tcPr>
            <w:tcW w:w="3256" w:type="dxa"/>
            <w:vMerge w:val="restart"/>
          </w:tcPr>
          <w:p w:rsidR="004327EA" w:rsidRPr="001F3A18" w:rsidRDefault="004327EA" w:rsidP="005139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27EA" w:rsidRPr="001F3A18" w:rsidRDefault="004327EA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Bartın Beyaz Baklava</w:t>
            </w:r>
          </w:p>
        </w:tc>
        <w:tc>
          <w:tcPr>
            <w:tcW w:w="4252" w:type="dxa"/>
          </w:tcPr>
          <w:p w:rsidR="004327EA" w:rsidRPr="001A5B53" w:rsidRDefault="004327EA" w:rsidP="0043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Moda Kafeterya-Fatma SARI</w:t>
            </w:r>
          </w:p>
        </w:tc>
        <w:tc>
          <w:tcPr>
            <w:tcW w:w="2410" w:type="dxa"/>
          </w:tcPr>
          <w:p w:rsidR="004327EA" w:rsidRPr="001A5B53" w:rsidRDefault="004327EA" w:rsidP="0043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0378 227 18 00</w:t>
            </w:r>
          </w:p>
        </w:tc>
      </w:tr>
      <w:tr w:rsidR="004327EA" w:rsidRPr="001A5B53" w:rsidTr="001F3A18">
        <w:trPr>
          <w:trHeight w:val="409"/>
        </w:trPr>
        <w:tc>
          <w:tcPr>
            <w:tcW w:w="3256" w:type="dxa"/>
            <w:vMerge/>
          </w:tcPr>
          <w:p w:rsidR="004327EA" w:rsidRPr="001F3A18" w:rsidRDefault="004327EA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4327EA" w:rsidRPr="001A5B53" w:rsidRDefault="004327EA" w:rsidP="001F3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Şadırvan Pastanesi-Kesgin Pastanecilik </w:t>
            </w:r>
            <w:proofErr w:type="gramStart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Tur.ve</w:t>
            </w:r>
            <w:proofErr w:type="gramEnd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Tem.San.Tic.Ltd.Şti</w:t>
            </w:r>
            <w:proofErr w:type="spellEnd"/>
          </w:p>
        </w:tc>
        <w:tc>
          <w:tcPr>
            <w:tcW w:w="2410" w:type="dxa"/>
          </w:tcPr>
          <w:p w:rsidR="004327EA" w:rsidRPr="001A5B53" w:rsidRDefault="004327EA" w:rsidP="0043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0542 644 86 99</w:t>
            </w:r>
          </w:p>
        </w:tc>
      </w:tr>
      <w:tr w:rsidR="001A5B53" w:rsidRPr="001A5B53" w:rsidTr="001A5B53">
        <w:tc>
          <w:tcPr>
            <w:tcW w:w="3256" w:type="dxa"/>
          </w:tcPr>
          <w:p w:rsidR="001A5B53" w:rsidRPr="001F3A18" w:rsidRDefault="001A5B53" w:rsidP="001A5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Çöven Ekmeği </w:t>
            </w:r>
          </w:p>
        </w:tc>
        <w:tc>
          <w:tcPr>
            <w:tcW w:w="4252" w:type="dxa"/>
          </w:tcPr>
          <w:p w:rsidR="001A5B53" w:rsidRPr="001A5B53" w:rsidRDefault="001A5B53" w:rsidP="001A5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Yavuzlar Trabzon Ekmek Fırını-Sezgin YAVUZ</w:t>
            </w:r>
          </w:p>
        </w:tc>
        <w:tc>
          <w:tcPr>
            <w:tcW w:w="2410" w:type="dxa"/>
          </w:tcPr>
          <w:p w:rsidR="001A5B53" w:rsidRPr="001A5B53" w:rsidRDefault="001A5B53" w:rsidP="001A5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0533 037 74 74</w:t>
            </w:r>
          </w:p>
          <w:p w:rsidR="001A5B53" w:rsidRPr="001A5B53" w:rsidRDefault="001A5B53" w:rsidP="001F3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0378 228 58 56</w:t>
            </w:r>
          </w:p>
        </w:tc>
      </w:tr>
      <w:tr w:rsidR="001A5B53" w:rsidRPr="001A5B53" w:rsidTr="001A5B53">
        <w:tc>
          <w:tcPr>
            <w:tcW w:w="3256" w:type="dxa"/>
          </w:tcPr>
          <w:p w:rsidR="001A5B53" w:rsidRPr="001F3A18" w:rsidRDefault="001A5B53" w:rsidP="001F3A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A18">
              <w:rPr>
                <w:rFonts w:ascii="Times New Roman" w:hAnsi="Times New Roman" w:cs="Times New Roman"/>
                <w:b/>
                <w:sz w:val="16"/>
                <w:szCs w:val="16"/>
              </w:rPr>
              <w:t>Bartın Tatlı Börek</w:t>
            </w:r>
          </w:p>
        </w:tc>
        <w:tc>
          <w:tcPr>
            <w:tcW w:w="4252" w:type="dxa"/>
          </w:tcPr>
          <w:p w:rsidR="001A5B53" w:rsidRPr="001A5B53" w:rsidRDefault="001A5B53" w:rsidP="001F3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Şadırvan Pastanesi-Kesgin Pastanecilik </w:t>
            </w:r>
            <w:proofErr w:type="gramStart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Tur.ve</w:t>
            </w:r>
            <w:proofErr w:type="gramEnd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Tem.San.Tic.Ltd.Şti</w:t>
            </w:r>
            <w:proofErr w:type="spellEnd"/>
          </w:p>
        </w:tc>
        <w:tc>
          <w:tcPr>
            <w:tcW w:w="2410" w:type="dxa"/>
          </w:tcPr>
          <w:p w:rsidR="001A5B53" w:rsidRPr="001A5B53" w:rsidRDefault="001A5B53" w:rsidP="001F3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B53">
              <w:rPr>
                <w:rFonts w:ascii="Times New Roman" w:hAnsi="Times New Roman" w:cs="Times New Roman"/>
                <w:sz w:val="16"/>
                <w:szCs w:val="16"/>
              </w:rPr>
              <w:t>0542 644 86 99</w:t>
            </w:r>
          </w:p>
        </w:tc>
      </w:tr>
    </w:tbl>
    <w:p w:rsidR="00180407" w:rsidRPr="001A5B53" w:rsidRDefault="00180407" w:rsidP="00180407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180407" w:rsidRPr="001A5B53" w:rsidSect="001A5B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07"/>
    <w:rsid w:val="00006DCF"/>
    <w:rsid w:val="00070C0D"/>
    <w:rsid w:val="00180407"/>
    <w:rsid w:val="001A5B53"/>
    <w:rsid w:val="001F3A18"/>
    <w:rsid w:val="002A14CC"/>
    <w:rsid w:val="002C35AF"/>
    <w:rsid w:val="003677FA"/>
    <w:rsid w:val="00396C58"/>
    <w:rsid w:val="004327EA"/>
    <w:rsid w:val="004E0987"/>
    <w:rsid w:val="005139E1"/>
    <w:rsid w:val="00583A2B"/>
    <w:rsid w:val="0062799C"/>
    <w:rsid w:val="007A43BB"/>
    <w:rsid w:val="007D5D3B"/>
    <w:rsid w:val="0093292D"/>
    <w:rsid w:val="00942DD5"/>
    <w:rsid w:val="00A64E96"/>
    <w:rsid w:val="00B0648E"/>
    <w:rsid w:val="00B43854"/>
    <w:rsid w:val="00B53CB5"/>
    <w:rsid w:val="00BA4619"/>
    <w:rsid w:val="00F34B52"/>
    <w:rsid w:val="00F4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572D"/>
  <w15:chartTrackingRefBased/>
  <w15:docId w15:val="{652C76F1-8AE5-4E0D-8A85-0052F0F3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GENÇER</dc:creator>
  <cp:keywords/>
  <dc:description/>
  <cp:lastModifiedBy>Vildan GENÇER</cp:lastModifiedBy>
  <cp:revision>16</cp:revision>
  <dcterms:created xsi:type="dcterms:W3CDTF">2023-01-02T08:22:00Z</dcterms:created>
  <dcterms:modified xsi:type="dcterms:W3CDTF">2023-01-02T14:23:00Z</dcterms:modified>
</cp:coreProperties>
</file>